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6223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>РЕШЕНИЕ</w:t>
      </w:r>
    </w:p>
    <w:p w14:paraId="17E7A84B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 xml:space="preserve">Собрания депутатов Шелангерского сельского поселения </w:t>
      </w:r>
    </w:p>
    <w:p w14:paraId="2D2FF4FA" w14:textId="77777777" w:rsidR="00987848" w:rsidRPr="0088571F" w:rsidRDefault="00987848" w:rsidP="009878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8571F">
        <w:rPr>
          <w:rFonts w:ascii="Times New Roman" w:hAnsi="Times New Roman"/>
          <w:sz w:val="28"/>
          <w:szCs w:val="28"/>
          <w:lang w:eastAsia="zh-CN"/>
        </w:rPr>
        <w:t>Звениговского муниципального района Республики Марий Эл</w:t>
      </w:r>
    </w:p>
    <w:p w14:paraId="23D5E959" w14:textId="77777777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65BC98" w14:textId="3ADE4D77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 xml:space="preserve">Созыв </w:t>
      </w:r>
      <w:r w:rsidR="0076286F">
        <w:rPr>
          <w:rFonts w:ascii="Times New Roman" w:hAnsi="Times New Roman"/>
          <w:sz w:val="28"/>
          <w:szCs w:val="28"/>
        </w:rPr>
        <w:t>5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0E2E21">
        <w:rPr>
          <w:rFonts w:ascii="Times New Roman" w:hAnsi="Times New Roman"/>
          <w:sz w:val="28"/>
          <w:szCs w:val="28"/>
        </w:rPr>
        <w:t xml:space="preserve">   </w:t>
      </w:r>
      <w:r w:rsidR="00931DDD">
        <w:rPr>
          <w:rFonts w:ascii="Times New Roman" w:hAnsi="Times New Roman"/>
          <w:sz w:val="28"/>
          <w:szCs w:val="28"/>
        </w:rPr>
        <w:t>«</w:t>
      </w:r>
      <w:proofErr w:type="gramEnd"/>
      <w:r w:rsidR="00931D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931DDD">
        <w:rPr>
          <w:rFonts w:ascii="Times New Roman" w:hAnsi="Times New Roman"/>
          <w:sz w:val="28"/>
          <w:szCs w:val="28"/>
        </w:rPr>
        <w:t>февраля</w:t>
      </w:r>
      <w:r w:rsidRPr="000E2E2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0E2E21">
        <w:rPr>
          <w:rFonts w:ascii="Times New Roman" w:hAnsi="Times New Roman"/>
          <w:sz w:val="28"/>
          <w:szCs w:val="28"/>
        </w:rPr>
        <w:t xml:space="preserve"> года</w:t>
      </w:r>
    </w:p>
    <w:p w14:paraId="3A00F513" w14:textId="30936585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DD">
        <w:rPr>
          <w:rFonts w:ascii="Times New Roman" w:hAnsi="Times New Roman"/>
          <w:sz w:val="28"/>
          <w:szCs w:val="28"/>
        </w:rPr>
        <w:t>5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п. Шелангер</w:t>
      </w:r>
    </w:p>
    <w:p w14:paraId="51C6BC48" w14:textId="7098BE1B" w:rsidR="00987848" w:rsidRPr="000E2E21" w:rsidRDefault="00987848" w:rsidP="0098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E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DD">
        <w:rPr>
          <w:rFonts w:ascii="Times New Roman" w:hAnsi="Times New Roman"/>
          <w:sz w:val="28"/>
          <w:szCs w:val="28"/>
        </w:rPr>
        <w:t>40</w:t>
      </w:r>
      <w:r w:rsidRPr="000E2E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3385D718" w14:textId="77777777" w:rsidR="0076286F" w:rsidRDefault="0076286F" w:rsidP="007628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B9A006" w14:textId="08FED6DF" w:rsidR="0076286F" w:rsidRPr="0076286F" w:rsidRDefault="0076286F" w:rsidP="0076286F">
      <w:pPr>
        <w:spacing w:after="0"/>
        <w:jc w:val="center"/>
        <w:rPr>
          <w:rFonts w:ascii="Times New Roman" w:hAnsi="Times New Roman"/>
          <w:b/>
          <w:bCs/>
          <w:sz w:val="27"/>
          <w:szCs w:val="27"/>
          <w:lang w:eastAsia="ar-SA"/>
        </w:rPr>
      </w:pPr>
      <w:r w:rsidRPr="0076286F">
        <w:rPr>
          <w:rFonts w:ascii="Times New Roman" w:hAnsi="Times New Roman"/>
          <w:b/>
          <w:bCs/>
          <w:sz w:val="28"/>
          <w:szCs w:val="28"/>
        </w:rPr>
        <w:t>О Перечне должностей муниципальной службы,</w:t>
      </w:r>
    </w:p>
    <w:p w14:paraId="603CC14C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6286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14:paraId="15D06684" w14:textId="77777777" w:rsidR="0076286F" w:rsidRPr="0076286F" w:rsidRDefault="0076286F" w:rsidP="0076286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6F98AA0" w14:textId="077B6753" w:rsidR="0076286F" w:rsidRPr="0076286F" w:rsidRDefault="0076286F" w:rsidP="00762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и при замещение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а также сведения о доходах, расходах, 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</w:t>
      </w:r>
      <w:r w:rsidR="00D269D6" w:rsidRPr="00931DDD">
        <w:rPr>
          <w:rFonts w:ascii="Times New Roman" w:hAnsi="Times New Roman"/>
          <w:sz w:val="28"/>
          <w:szCs w:val="28"/>
          <w:lang w:eastAsia="ar-SA"/>
        </w:rPr>
        <w:t>в</w:t>
      </w:r>
      <w:r w:rsidR="00D269D6" w:rsidRPr="00931DDD">
        <w:rPr>
          <w:rFonts w:ascii="Times New Roman" w:hAnsi="Times New Roman"/>
          <w:sz w:val="28"/>
          <w:szCs w:val="28"/>
        </w:rPr>
        <w:t xml:space="preserve"> соответствии с Законом Республики Марий Эл от 28 декабря 2024 года № 68-З «О внесении изменений в Закон Республики Марий Эл «О Реестре должностей  муниципальной службы в Республике Марий Эл»,  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Собрание депутатов </w:t>
      </w:r>
      <w:r w:rsidRPr="00762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Шелангерского</w:t>
      </w:r>
      <w:r w:rsidRPr="0076286F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5E481090" w14:textId="77777777" w:rsidR="0076286F" w:rsidRPr="0076286F" w:rsidRDefault="0076286F" w:rsidP="007628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048A5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286F">
        <w:rPr>
          <w:rFonts w:ascii="Times New Roman" w:hAnsi="Times New Roman"/>
          <w:b/>
          <w:sz w:val="28"/>
          <w:szCs w:val="28"/>
        </w:rPr>
        <w:t>РЕШИЛО:</w:t>
      </w:r>
    </w:p>
    <w:p w14:paraId="3EDF9DBC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B30D31" w14:textId="56046FF3" w:rsidR="0076286F" w:rsidRPr="0076286F" w:rsidRDefault="0076286F" w:rsidP="007628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6286F">
        <w:rPr>
          <w:rFonts w:ascii="Times New Roman" w:hAnsi="Times New Roman"/>
          <w:sz w:val="28"/>
          <w:szCs w:val="28"/>
        </w:rPr>
        <w:t xml:space="preserve">1. Утвердить Перечень должностей муниципальной службы, </w:t>
      </w:r>
      <w:r w:rsidRPr="0076286F">
        <w:rPr>
          <w:rFonts w:ascii="Times New Roman" w:hAnsi="Times New Roman"/>
          <w:sz w:val="28"/>
          <w:szCs w:val="28"/>
          <w:lang w:eastAsia="ar-SA"/>
        </w:rPr>
        <w:t>при назначении на которые и при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6286F">
        <w:rPr>
          <w:rFonts w:ascii="Times New Roman" w:hAnsi="Times New Roman"/>
          <w:sz w:val="28"/>
          <w:szCs w:val="28"/>
          <w:lang w:eastAsia="ar-SA"/>
        </w:rPr>
        <w:t>замещени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76286F">
        <w:rPr>
          <w:rFonts w:ascii="Times New Roman" w:hAnsi="Times New Roman"/>
          <w:sz w:val="28"/>
          <w:szCs w:val="28"/>
          <w:lang w:eastAsia="ar-SA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270DC6C0" w14:textId="442C0364" w:rsidR="0076286F" w:rsidRPr="0076286F" w:rsidRDefault="0076286F" w:rsidP="0076286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6286F">
        <w:rPr>
          <w:rFonts w:ascii="Times New Roman" w:hAnsi="Times New Roman"/>
          <w:sz w:val="28"/>
          <w:szCs w:val="28"/>
          <w:lang w:eastAsia="ar-SA"/>
        </w:rPr>
        <w:t xml:space="preserve">  2. Признать утратившими силу решения Собрания депутатов </w:t>
      </w:r>
      <w:r>
        <w:rPr>
          <w:rFonts w:ascii="Times New Roman" w:hAnsi="Times New Roman"/>
          <w:sz w:val="28"/>
          <w:szCs w:val="28"/>
          <w:lang w:eastAsia="ar-SA"/>
        </w:rPr>
        <w:t>Шелангерского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поселения:</w:t>
      </w:r>
    </w:p>
    <w:p w14:paraId="568E8532" w14:textId="3170E553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  <w:lang w:eastAsia="ar-SA"/>
        </w:rPr>
        <w:t xml:space="preserve">-  решение Собрания депутатов от </w:t>
      </w:r>
      <w:r>
        <w:rPr>
          <w:rFonts w:ascii="Times New Roman" w:hAnsi="Times New Roman"/>
          <w:sz w:val="28"/>
          <w:szCs w:val="28"/>
          <w:lang w:eastAsia="ar-SA"/>
        </w:rPr>
        <w:t>22</w:t>
      </w:r>
      <w:r w:rsidRPr="0076286F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76286F">
        <w:rPr>
          <w:rFonts w:ascii="Times New Roman" w:hAnsi="Times New Roman"/>
          <w:sz w:val="28"/>
          <w:szCs w:val="28"/>
          <w:lang w:eastAsia="ar-SA"/>
        </w:rPr>
        <w:t>.20</w:t>
      </w:r>
      <w:r>
        <w:rPr>
          <w:rFonts w:ascii="Times New Roman" w:hAnsi="Times New Roman"/>
          <w:sz w:val="28"/>
          <w:szCs w:val="28"/>
          <w:lang w:eastAsia="ar-SA"/>
        </w:rPr>
        <w:t>13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176</w:t>
      </w:r>
      <w:r w:rsidRPr="0076286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перечня должностей </w:t>
      </w:r>
      <w:r w:rsidRPr="0076286F">
        <w:rPr>
          <w:rFonts w:ascii="Times New Roman" w:hAnsi="Times New Roman"/>
          <w:sz w:val="28"/>
          <w:szCs w:val="28"/>
        </w:rPr>
        <w:t>муниципальной службы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Шелангерское</w:t>
      </w:r>
      <w:r w:rsidRPr="0076286F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76286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76286F">
        <w:rPr>
          <w:rFonts w:ascii="Times New Roman" w:hAnsi="Times New Roman"/>
          <w:sz w:val="28"/>
          <w:szCs w:val="28"/>
        </w:rPr>
        <w:t>,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3498BA03" w14:textId="14ECECFE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- решение Собрания депутатов от 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>05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>.202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>35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 «О внесении изменений в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 xml:space="preserve"> решение Собрания депутатов МО «Шелангерское сельское поселение» от 22.03.2013 г. № 176 «Об утверждении перечня должностей муниципальной службы муниципального образования «Шелангерское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</w:t>
      </w:r>
      <w:r w:rsidR="008B2F65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97AAC">
        <w:rPr>
          <w:rFonts w:ascii="Times New Roman" w:hAnsi="Times New Roman"/>
          <w:bCs/>
          <w:color w:val="000000"/>
          <w:sz w:val="28"/>
          <w:szCs w:val="28"/>
        </w:rPr>
        <w:t>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76286F">
        <w:rPr>
          <w:rFonts w:ascii="Times New Roman" w:hAnsi="Times New Roman"/>
          <w:sz w:val="28"/>
          <w:szCs w:val="28"/>
        </w:rPr>
        <w:t>;</w:t>
      </w:r>
    </w:p>
    <w:p w14:paraId="3BA5E0D7" w14:textId="2C90484D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- решение Собрания депутатов от </w:t>
      </w:r>
      <w:r w:rsidR="008B2F65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B2F65">
        <w:rPr>
          <w:rFonts w:ascii="Times New Roman" w:hAnsi="Times New Roman"/>
          <w:bCs/>
          <w:color w:val="000000"/>
          <w:sz w:val="28"/>
          <w:szCs w:val="28"/>
        </w:rPr>
        <w:t>03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>.20</w:t>
      </w:r>
      <w:r w:rsidR="008B2F65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8B2F65">
        <w:rPr>
          <w:rFonts w:ascii="Times New Roman" w:hAnsi="Times New Roman"/>
          <w:bCs/>
          <w:color w:val="000000"/>
          <w:sz w:val="28"/>
          <w:szCs w:val="28"/>
        </w:rPr>
        <w:t>175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перечня должностей </w:t>
      </w:r>
      <w:r w:rsidRPr="0076286F">
        <w:rPr>
          <w:rFonts w:ascii="Times New Roman" w:hAnsi="Times New Roman"/>
          <w:sz w:val="28"/>
          <w:szCs w:val="28"/>
        </w:rPr>
        <w:t xml:space="preserve">  муниципальной службы   </w:t>
      </w:r>
      <w:r w:rsidR="008B2F65">
        <w:rPr>
          <w:rFonts w:ascii="Times New Roman" w:hAnsi="Times New Roman"/>
          <w:sz w:val="28"/>
          <w:szCs w:val="28"/>
        </w:rPr>
        <w:t>Шелангерского</w:t>
      </w:r>
      <w:r w:rsidRPr="0076286F">
        <w:rPr>
          <w:rFonts w:ascii="Times New Roman" w:hAnsi="Times New Roman"/>
          <w:sz w:val="28"/>
          <w:szCs w:val="28"/>
        </w:rPr>
        <w:t xml:space="preserve"> сельского поселения,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65AF6EA5" w14:textId="2DC13616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 xml:space="preserve">- решение Собрания депутатов от </w:t>
      </w:r>
      <w:r w:rsidR="008641DD">
        <w:rPr>
          <w:rFonts w:ascii="Times New Roman" w:hAnsi="Times New Roman"/>
          <w:sz w:val="28"/>
          <w:szCs w:val="28"/>
        </w:rPr>
        <w:t>05</w:t>
      </w:r>
      <w:r w:rsidRPr="0076286F">
        <w:rPr>
          <w:rFonts w:ascii="Times New Roman" w:hAnsi="Times New Roman"/>
          <w:sz w:val="28"/>
          <w:szCs w:val="28"/>
        </w:rPr>
        <w:t>.0</w:t>
      </w:r>
      <w:r w:rsidR="008641DD">
        <w:rPr>
          <w:rFonts w:ascii="Times New Roman" w:hAnsi="Times New Roman"/>
          <w:sz w:val="28"/>
          <w:szCs w:val="28"/>
        </w:rPr>
        <w:t>6</w:t>
      </w:r>
      <w:r w:rsidRPr="0076286F">
        <w:rPr>
          <w:rFonts w:ascii="Times New Roman" w:hAnsi="Times New Roman"/>
          <w:sz w:val="28"/>
          <w:szCs w:val="28"/>
        </w:rPr>
        <w:t>.20</w:t>
      </w:r>
      <w:r w:rsidR="008641DD">
        <w:rPr>
          <w:rFonts w:ascii="Times New Roman" w:hAnsi="Times New Roman"/>
          <w:sz w:val="28"/>
          <w:szCs w:val="28"/>
        </w:rPr>
        <w:t>20</w:t>
      </w:r>
      <w:r w:rsidRPr="0076286F">
        <w:rPr>
          <w:rFonts w:ascii="Times New Roman" w:hAnsi="Times New Roman"/>
          <w:sz w:val="28"/>
          <w:szCs w:val="28"/>
        </w:rPr>
        <w:t xml:space="preserve"> № </w:t>
      </w:r>
      <w:r w:rsidR="008641DD">
        <w:rPr>
          <w:rFonts w:ascii="Times New Roman" w:hAnsi="Times New Roman"/>
          <w:sz w:val="28"/>
          <w:szCs w:val="28"/>
        </w:rPr>
        <w:t>34</w:t>
      </w:r>
      <w:r w:rsidRPr="0076286F">
        <w:rPr>
          <w:rFonts w:ascii="Times New Roman" w:hAnsi="Times New Roman"/>
          <w:sz w:val="28"/>
          <w:szCs w:val="28"/>
        </w:rPr>
        <w:t xml:space="preserve"> «</w:t>
      </w:r>
      <w:r w:rsidRPr="0076286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="008641DD">
        <w:rPr>
          <w:rFonts w:ascii="Times New Roman" w:hAnsi="Times New Roman"/>
          <w:bCs/>
          <w:color w:val="000000"/>
          <w:sz w:val="28"/>
          <w:szCs w:val="28"/>
        </w:rPr>
        <w:t>решение Собрания депутатов МО «Шелангерское сельское поселение» от 22.03.2013 г. № 175 «Об утверждении перечня должностей муниципальной службы муниципального образования «Шелангерское сельское поселение», при назначении на которые граждане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641DD" w:rsidRPr="0076286F">
        <w:rPr>
          <w:rFonts w:ascii="Times New Roman" w:hAnsi="Times New Roman"/>
          <w:sz w:val="28"/>
          <w:szCs w:val="28"/>
        </w:rPr>
        <w:t>;</w:t>
      </w:r>
    </w:p>
    <w:p w14:paraId="57AE9DD6" w14:textId="4998F3C4" w:rsidR="008641DD" w:rsidRPr="008B2F65" w:rsidRDefault="008641DD" w:rsidP="008641DD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20 </w:t>
      </w:r>
      <w:r w:rsidRPr="008B2F65">
        <w:rPr>
          <w:rFonts w:ascii="Times New Roman" w:hAnsi="Times New Roman"/>
          <w:color w:val="000000" w:themeColor="text1"/>
          <w:sz w:val="28"/>
          <w:szCs w:val="28"/>
        </w:rPr>
        <w:t>решения Собрания депутатов от 26.08.2020 № 49 «</w:t>
      </w:r>
      <w:r w:rsidRPr="008B2F65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в некоторые решения Собрания депутатов Шелангерского сельского поселения;</w:t>
      </w:r>
    </w:p>
    <w:p w14:paraId="7F1EB264" w14:textId="77777777" w:rsidR="008641DD" w:rsidRPr="0076286F" w:rsidRDefault="008641DD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287AB0" w14:textId="77777777" w:rsidR="0076286F" w:rsidRPr="0076286F" w:rsidRDefault="0076286F" w:rsidP="0076286F">
      <w:pPr>
        <w:numPr>
          <w:ilvl w:val="0"/>
          <w:numId w:val="1"/>
        </w:numPr>
        <w:spacing w:after="0" w:line="24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его обнародования и подлежит размещению на сайте Звениговского муниципального район в информационно-телекоммуникационной сети «Интернет».</w:t>
      </w:r>
    </w:p>
    <w:p w14:paraId="14F7BC68" w14:textId="77777777" w:rsidR="0076286F" w:rsidRPr="0076286F" w:rsidRDefault="0076286F" w:rsidP="0076286F">
      <w:pPr>
        <w:spacing w:after="0"/>
        <w:ind w:firstLine="1069"/>
        <w:jc w:val="both"/>
        <w:rPr>
          <w:rFonts w:ascii="Times New Roman" w:hAnsi="Times New Roman"/>
          <w:sz w:val="28"/>
          <w:szCs w:val="28"/>
        </w:rPr>
      </w:pPr>
    </w:p>
    <w:p w14:paraId="7F03AF07" w14:textId="77777777" w:rsidR="0076286F" w:rsidRDefault="0076286F" w:rsidP="0076286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EFBDA77" w14:textId="77777777" w:rsidR="00931DDD" w:rsidRPr="0076286F" w:rsidRDefault="00931DDD" w:rsidP="0076286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B5EAA29" w14:textId="77777777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B2C23C" w14:textId="7C635091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6286F">
        <w:rPr>
          <w:rFonts w:ascii="Times New Roman" w:hAnsi="Times New Roman"/>
          <w:sz w:val="28"/>
          <w:szCs w:val="28"/>
          <w:lang w:eastAsia="zh-CN"/>
        </w:rPr>
        <w:t xml:space="preserve">Глава </w:t>
      </w:r>
      <w:r w:rsidR="008641DD">
        <w:rPr>
          <w:rFonts w:ascii="Times New Roman" w:hAnsi="Times New Roman"/>
          <w:sz w:val="28"/>
          <w:szCs w:val="28"/>
          <w:lang w:eastAsia="zh-CN"/>
        </w:rPr>
        <w:t>Шелангерского</w:t>
      </w:r>
      <w:r w:rsidRPr="0076286F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поселения,</w:t>
      </w:r>
    </w:p>
    <w:p w14:paraId="29D23B62" w14:textId="759B9C75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6286F">
        <w:rPr>
          <w:rFonts w:ascii="Times New Roman" w:hAnsi="Times New Roman"/>
          <w:sz w:val="28"/>
          <w:szCs w:val="28"/>
          <w:lang w:eastAsia="zh-CN"/>
        </w:rPr>
        <w:t xml:space="preserve">Председатель Собрания депутатов                                           </w:t>
      </w:r>
      <w:r w:rsidR="008641DD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76286F">
        <w:rPr>
          <w:rFonts w:ascii="Times New Roman" w:hAnsi="Times New Roman"/>
          <w:sz w:val="28"/>
          <w:szCs w:val="28"/>
          <w:lang w:eastAsia="zh-CN"/>
        </w:rPr>
        <w:t xml:space="preserve"> Е.</w:t>
      </w:r>
      <w:r w:rsidR="008641DD">
        <w:rPr>
          <w:rFonts w:ascii="Times New Roman" w:hAnsi="Times New Roman"/>
          <w:sz w:val="28"/>
          <w:szCs w:val="28"/>
          <w:lang w:eastAsia="zh-CN"/>
        </w:rPr>
        <w:t>Б. Королькова</w:t>
      </w:r>
    </w:p>
    <w:p w14:paraId="013CF24D" w14:textId="77777777" w:rsidR="0076286F" w:rsidRPr="0076286F" w:rsidRDefault="0076286F" w:rsidP="0076286F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A282354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0E01F91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127B8B0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BE4D9D7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5860182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0F4B151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6434925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E59C650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519DBE8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C161BE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738ADAE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46BBA5D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3D9469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1751F2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5386239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F1CFCC0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61915A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B5FD76B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6D80F78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9D6422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BB426DC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943A037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2660CBD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0036F53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ED293A1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F76551E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9AC1A44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A788FA7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E2BB130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D396F20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F692606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FE47059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9B6DAB4" w14:textId="77777777" w:rsid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4C4690" w14:textId="77777777" w:rsidR="0076286F" w:rsidRDefault="0076286F" w:rsidP="0076286F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FEA9F6F" w14:textId="50E3406C" w:rsid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286F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26DEB5" wp14:editId="4C03F68F">
                <wp:simplePos x="0" y="0"/>
                <wp:positionH relativeFrom="column">
                  <wp:posOffset>3705860</wp:posOffset>
                </wp:positionH>
                <wp:positionV relativeFrom="paragraph">
                  <wp:posOffset>0</wp:posOffset>
                </wp:positionV>
                <wp:extent cx="2375535" cy="792480"/>
                <wp:effectExtent l="0" t="0" r="5080" b="8890"/>
                <wp:wrapSquare wrapText="bothSides"/>
                <wp:docPr id="84580210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019F2" w14:textId="77777777" w:rsidR="00D269D6" w:rsidRDefault="0076286F" w:rsidP="00D269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89F2C30" w14:textId="4B8CC68D" w:rsidR="0076286F" w:rsidRPr="008641DD" w:rsidRDefault="0076286F" w:rsidP="00D269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Собрания депутатов </w:t>
                            </w:r>
                            <w:r w:rsidR="00D26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Шелангерского</w:t>
                            </w: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сельского поселения от </w:t>
                            </w:r>
                            <w:r w:rsidR="00D26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D26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2.202</w:t>
                            </w:r>
                            <w:r w:rsidR="00D26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8641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№</w:t>
                            </w:r>
                            <w:r w:rsidR="00D26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D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6DEB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1.8pt;margin-top:0;width:187.05pt;height:62.4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" stroked="f">
                <v:textbox style="mso-fit-shape-to-text:t">
                  <w:txbxContent>
                    <w:p w14:paraId="382019F2" w14:textId="77777777" w:rsidR="00D269D6" w:rsidRDefault="0076286F" w:rsidP="00D269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14:paraId="089F2C30" w14:textId="4B8CC68D" w:rsidR="0076286F" w:rsidRPr="008641DD" w:rsidRDefault="0076286F" w:rsidP="00D269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решению Собрания депутатов </w:t>
                      </w:r>
                      <w:r w:rsidR="00D26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Шелангерского</w:t>
                      </w: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сельского поселения от </w:t>
                      </w:r>
                      <w:r w:rsidR="00D26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D26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2.202</w:t>
                      </w:r>
                      <w:r w:rsidR="00D26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Pr="008641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№</w:t>
                      </w:r>
                      <w:r w:rsidR="00D26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31D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E6409" w14:textId="77777777" w:rsidR="008641DD" w:rsidRDefault="008641DD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A257BB4" w14:textId="22B690F1" w:rsidR="008641DD" w:rsidRDefault="008641DD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AA01D28" w14:textId="4D4372C3" w:rsidR="008641DD" w:rsidRDefault="008641DD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D684815" w14:textId="77777777" w:rsidR="008641DD" w:rsidRPr="0076286F" w:rsidRDefault="008641DD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EF2E718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9891DC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>ПЕРЕЧЕНЬ</w:t>
      </w:r>
    </w:p>
    <w:p w14:paraId="43206E6D" w14:textId="4F20CA76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>должностей муниципальной службы, при назначении</w:t>
      </w:r>
    </w:p>
    <w:p w14:paraId="4E392CB4" w14:textId="0147EA60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</w:p>
    <w:p w14:paraId="0274DED2" w14:textId="72A9E0D1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6F">
        <w:rPr>
          <w:rFonts w:ascii="Times New Roman" w:hAnsi="Times New Roman"/>
          <w:sz w:val="28"/>
          <w:szCs w:val="28"/>
        </w:rPr>
        <w:t>супруги (супруга) и несовершеннолетних детей</w:t>
      </w:r>
    </w:p>
    <w:p w14:paraId="5894C134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DC4DA75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3FDA0EE" w14:textId="77777777" w:rsidR="0076286F" w:rsidRPr="0076286F" w:rsidRDefault="0076286F" w:rsidP="0076286F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58A7F4A" w14:textId="77777777" w:rsidR="00D269D6" w:rsidRPr="0038761F" w:rsidRDefault="00D269D6" w:rsidP="00D269D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8761F">
        <w:rPr>
          <w:rFonts w:ascii="Times New Roman" w:hAnsi="Times New Roman"/>
          <w:b/>
          <w:bCs/>
          <w:sz w:val="28"/>
          <w:szCs w:val="28"/>
        </w:rPr>
        <w:t>Высшая должность муниципальной службы</w:t>
      </w:r>
    </w:p>
    <w:p w14:paraId="3D421A64" w14:textId="77777777" w:rsidR="00D269D6" w:rsidRPr="0038761F" w:rsidRDefault="00D269D6" w:rsidP="00D269D6">
      <w:pPr>
        <w:spacing w:after="0"/>
        <w:rPr>
          <w:rFonts w:ascii="Times New Roman" w:hAnsi="Times New Roman"/>
          <w:sz w:val="28"/>
          <w:szCs w:val="28"/>
        </w:rPr>
      </w:pPr>
      <w:r w:rsidRPr="0038761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BFB465F" w14:textId="77777777" w:rsidR="00D269D6" w:rsidRPr="0038761F" w:rsidRDefault="00D269D6" w:rsidP="00D269D6">
      <w:pPr>
        <w:spacing w:after="0"/>
        <w:rPr>
          <w:rFonts w:ascii="Times New Roman" w:hAnsi="Times New Roman"/>
          <w:sz w:val="28"/>
          <w:szCs w:val="28"/>
        </w:rPr>
      </w:pPr>
    </w:p>
    <w:p w14:paraId="61C76E65" w14:textId="77777777" w:rsidR="00D269D6" w:rsidRPr="0038761F" w:rsidRDefault="00D269D6" w:rsidP="00D269D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8761F">
        <w:rPr>
          <w:rFonts w:ascii="Times New Roman" w:hAnsi="Times New Roman"/>
          <w:b/>
          <w:bCs/>
          <w:sz w:val="28"/>
          <w:szCs w:val="28"/>
        </w:rPr>
        <w:t>Ведущая должность муниципальной службы</w:t>
      </w:r>
    </w:p>
    <w:p w14:paraId="3AE30843" w14:textId="77777777" w:rsidR="00D269D6" w:rsidRDefault="00D269D6" w:rsidP="00D269D6">
      <w:pPr>
        <w:spacing w:after="0"/>
        <w:rPr>
          <w:rFonts w:ascii="Times New Roman" w:hAnsi="Times New Roman"/>
          <w:sz w:val="28"/>
          <w:szCs w:val="28"/>
        </w:rPr>
      </w:pPr>
      <w:r w:rsidRPr="0038761F">
        <w:rPr>
          <w:rFonts w:ascii="Times New Roman" w:hAnsi="Times New Roman"/>
          <w:sz w:val="28"/>
          <w:szCs w:val="28"/>
        </w:rPr>
        <w:t>Консультант</w:t>
      </w:r>
    </w:p>
    <w:p w14:paraId="32C0B793" w14:textId="77777777" w:rsidR="00D269D6" w:rsidRPr="0038761F" w:rsidRDefault="00D269D6" w:rsidP="00D269D6">
      <w:pPr>
        <w:spacing w:after="0"/>
        <w:rPr>
          <w:rFonts w:ascii="Times New Roman" w:hAnsi="Times New Roman"/>
          <w:sz w:val="28"/>
          <w:szCs w:val="28"/>
        </w:rPr>
      </w:pPr>
    </w:p>
    <w:p w14:paraId="264F55F3" w14:textId="77777777" w:rsidR="00D269D6" w:rsidRPr="0038761F" w:rsidRDefault="00D269D6" w:rsidP="00D269D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8761F">
        <w:rPr>
          <w:rFonts w:ascii="Times New Roman" w:hAnsi="Times New Roman"/>
          <w:b/>
          <w:bCs/>
          <w:sz w:val="28"/>
          <w:szCs w:val="28"/>
        </w:rPr>
        <w:t>Старшая должность муниципальной службы</w:t>
      </w:r>
    </w:p>
    <w:p w14:paraId="4CA1130F" w14:textId="77777777" w:rsidR="00D269D6" w:rsidRPr="0038761F" w:rsidRDefault="00D269D6" w:rsidP="00D269D6">
      <w:pPr>
        <w:spacing w:after="0"/>
        <w:rPr>
          <w:rFonts w:ascii="Times New Roman" w:hAnsi="Times New Roman"/>
          <w:sz w:val="28"/>
          <w:szCs w:val="28"/>
        </w:rPr>
      </w:pPr>
      <w:r w:rsidRPr="0038761F">
        <w:rPr>
          <w:rFonts w:ascii="Times New Roman" w:hAnsi="Times New Roman"/>
          <w:sz w:val="28"/>
          <w:szCs w:val="28"/>
        </w:rPr>
        <w:t>Главный специалист</w:t>
      </w:r>
    </w:p>
    <w:p w14:paraId="43146599" w14:textId="77777777" w:rsidR="0076286F" w:rsidRPr="0076286F" w:rsidRDefault="0076286F" w:rsidP="0076286F">
      <w:pPr>
        <w:spacing w:after="0"/>
        <w:rPr>
          <w:rFonts w:ascii="Times New Roman" w:hAnsi="Times New Roman"/>
          <w:sz w:val="28"/>
          <w:szCs w:val="28"/>
        </w:rPr>
      </w:pPr>
    </w:p>
    <w:p w14:paraId="008A6E16" w14:textId="77777777" w:rsidR="0076286F" w:rsidRPr="0076286F" w:rsidRDefault="0076286F" w:rsidP="0076286F">
      <w:pPr>
        <w:spacing w:after="0"/>
        <w:rPr>
          <w:rFonts w:ascii="Times New Roman" w:hAnsi="Times New Roman"/>
          <w:sz w:val="28"/>
          <w:szCs w:val="28"/>
        </w:rPr>
      </w:pPr>
    </w:p>
    <w:p w14:paraId="2B7A56F2" w14:textId="77777777" w:rsidR="00987848" w:rsidRPr="0076286F" w:rsidRDefault="00987848" w:rsidP="0076286F">
      <w:pPr>
        <w:spacing w:after="0"/>
        <w:rPr>
          <w:rFonts w:ascii="Times New Roman" w:hAnsi="Times New Roman"/>
          <w:sz w:val="28"/>
          <w:szCs w:val="28"/>
        </w:rPr>
      </w:pPr>
    </w:p>
    <w:sectPr w:rsidR="00987848" w:rsidRPr="007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4755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D6"/>
    <w:rsid w:val="00143A1D"/>
    <w:rsid w:val="003622FA"/>
    <w:rsid w:val="00397AAC"/>
    <w:rsid w:val="00454990"/>
    <w:rsid w:val="00454F2B"/>
    <w:rsid w:val="0076286F"/>
    <w:rsid w:val="008641DD"/>
    <w:rsid w:val="008B2F65"/>
    <w:rsid w:val="00931DDD"/>
    <w:rsid w:val="00987848"/>
    <w:rsid w:val="009908CB"/>
    <w:rsid w:val="00AE152D"/>
    <w:rsid w:val="00D269D6"/>
    <w:rsid w:val="00F224D6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4F8"/>
  <w15:chartTrackingRefBased/>
  <w15:docId w15:val="{77753CEB-36C4-436E-98B5-48A2DB32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4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2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4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4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4D6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987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9C85-002A-40BF-A2FC-8F90986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2025-02-25T14:12:00Z</dcterms:created>
  <dcterms:modified xsi:type="dcterms:W3CDTF">2025-02-25T14:12:00Z</dcterms:modified>
</cp:coreProperties>
</file>